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D83" w:rsidRDefault="00CA0ECD" w:rsidP="00CB2FB7">
      <w:pPr>
        <w:jc w:val="center"/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7В</w:t>
      </w:r>
    </w:p>
    <w:p w:rsidR="00CB2FB7" w:rsidRPr="00CB2FB7" w:rsidRDefault="00CB2FB7" w:rsidP="00CB2F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Т.П.</w:t>
      </w:r>
    </w:p>
    <w:p w:rsidR="00CA0ECD" w:rsidRPr="00CB2FB7" w:rsidRDefault="00CA0ECD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6"/>
        <w:gridCol w:w="3450"/>
        <w:gridCol w:w="2860"/>
      </w:tblGrid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69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69" w:type="dxa"/>
          </w:tcPr>
          <w:p w:rsidR="00CA0ECD" w:rsidRPr="00CB2FB7" w:rsidRDefault="0090330B" w:rsidP="0090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С-12 3 вариант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3269" w:type="dxa"/>
          </w:tcPr>
          <w:p w:rsidR="00CA0ECD" w:rsidRPr="00CB2FB7" w:rsidRDefault="00BE1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теме «Красота фигуры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движущихся фигурок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бежит,танцует,копает,катается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коньках и т.д.)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3269" w:type="dxa"/>
          </w:tcPr>
          <w:p w:rsidR="00CA0ECD" w:rsidRPr="00CB2FB7" w:rsidRDefault="0029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воды п.10 илип.15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69" w:type="dxa"/>
          </w:tcPr>
          <w:p w:rsidR="00CA0ECD" w:rsidRPr="00CB2FB7" w:rsidRDefault="0090330B" w:rsidP="0090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§35</w:t>
            </w:r>
            <w:r w:rsidR="00F830BF">
              <w:rPr>
                <w:rFonts w:ascii="Times New Roman" w:hAnsi="Times New Roman" w:cs="Times New Roman"/>
                <w:sz w:val="28"/>
                <w:szCs w:val="28"/>
              </w:rPr>
              <w:t xml:space="preserve"> читать,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0BF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дать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после параграфа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0ECD" w:rsidRPr="00CB2FB7" w:rsidRDefault="00CA0ECD">
      <w:pPr>
        <w:rPr>
          <w:rFonts w:ascii="Times New Roman" w:hAnsi="Times New Roman" w:cs="Times New Roman"/>
          <w:sz w:val="28"/>
          <w:szCs w:val="28"/>
        </w:rPr>
      </w:pPr>
    </w:p>
    <w:p w:rsidR="00CA0ECD" w:rsidRPr="00CB2FB7" w:rsidRDefault="00CA0ECD" w:rsidP="00CA0ECD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27.01.16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A0ECD" w:rsidRPr="00CB2FB7" w:rsidTr="00CA0ECD">
        <w:tc>
          <w:tcPr>
            <w:tcW w:w="3243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57" w:type="dxa"/>
          </w:tcPr>
          <w:p w:rsidR="00CA0ECD" w:rsidRPr="00CB2FB7" w:rsidRDefault="003B299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36, описание страны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3257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57" w:type="dxa"/>
          </w:tcPr>
          <w:p w:rsidR="00CA0ECD" w:rsidRPr="00CB2FB7" w:rsidRDefault="00334B3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П.15 (повторить), с.120 (вопросы № 1 – 5)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3257" w:type="dxa"/>
          </w:tcPr>
          <w:p w:rsidR="00CA0ECD" w:rsidRPr="00CB2FB7" w:rsidRDefault="00297CF8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П.2.4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A0ECD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упр.298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57" w:type="dxa"/>
          </w:tcPr>
          <w:p w:rsidR="00CA0ECD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301-304 читать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0ECD" w:rsidRPr="00CB2FB7" w:rsidRDefault="00CA0ECD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28.01.16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F3A73" w:rsidP="00CB2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Гео</w:t>
            </w:r>
            <w:r w:rsidR="00CB2FB7">
              <w:rPr>
                <w:rFonts w:ascii="Times New Roman" w:hAnsi="Times New Roman" w:cs="Times New Roman"/>
                <w:sz w:val="28"/>
                <w:szCs w:val="28"/>
              </w:rPr>
              <w:t>метрия</w:t>
            </w:r>
          </w:p>
        </w:tc>
        <w:tc>
          <w:tcPr>
            <w:tcW w:w="3257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СА-10 Б1, СА-11, Б1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CF3A73" w:rsidRPr="00CB2FB7" w:rsidRDefault="00F02502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Нем. Учеб. Стр.118 упр.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/пер.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упр.303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Pr="00CB2FB7" w:rsidRDefault="00CF3A73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29.01.16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57" w:type="dxa"/>
          </w:tcPr>
          <w:p w:rsidR="00CF3A73" w:rsidRPr="00CB2FB7" w:rsidRDefault="00F830BF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§ 4-11,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к кр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Алгебра</w:t>
            </w:r>
          </w:p>
        </w:tc>
        <w:tc>
          <w:tcPr>
            <w:tcW w:w="3257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С-12 4 вариант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П.48, упр.306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57" w:type="dxa"/>
          </w:tcPr>
          <w:p w:rsidR="00CF3A73" w:rsidRPr="00CB2FB7" w:rsidRDefault="003B299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37, описание страны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257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 ответы на вопросы после §8.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CF3A73" w:rsidRPr="00CB2FB7" w:rsidRDefault="00F02502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 54 упр. 3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Pr="00CB2FB7" w:rsidRDefault="00CF3A73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30.01.16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0D78BA" w:rsidRDefault="000D78BA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8BA" w:rsidRDefault="000D78BA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8BA" w:rsidRPr="00CB2FB7" w:rsidRDefault="000D78BA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3257" w:type="dxa"/>
          </w:tcPr>
          <w:p w:rsidR="00CF3A73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Мальчики: презентация о возможностях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 w:rsidRPr="009033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506D" w:rsidRPr="0090330B" w:rsidRDefault="0007036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Пошив юбки по возможности.</w:t>
            </w:r>
            <w:r w:rsidR="00B3506D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конкурсу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57" w:type="dxa"/>
          </w:tcPr>
          <w:p w:rsidR="00CF3A73" w:rsidRPr="00CB2FB7" w:rsidRDefault="008F4A1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15, зад.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638-641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С.305-311 читать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57" w:type="dxa"/>
          </w:tcPr>
          <w:p w:rsidR="00CF3A73" w:rsidRPr="00CB2FB7" w:rsidRDefault="00334B3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 (краткий конспект), с.130 – 131 (учить новые слова)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257" w:type="dxa"/>
          </w:tcPr>
          <w:p w:rsidR="00CF3A73" w:rsidRPr="00CB2FB7" w:rsidRDefault="00334B3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15 (вопросы в конце параграфа)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Pr="00CB2FB7" w:rsidRDefault="00CF3A73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01.02.16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57" w:type="dxa"/>
          </w:tcPr>
          <w:p w:rsidR="00CF3A73" w:rsidRPr="00CB2FB7" w:rsidRDefault="0090330B" w:rsidP="0090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К-3 3 вариант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57" w:type="dxa"/>
          </w:tcPr>
          <w:p w:rsidR="00CF3A73" w:rsidRPr="00CB2FB7" w:rsidRDefault="00F830BF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стр.172-173, проверьте себя (устно), какие утверждения верны (письменно) 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48, упр.313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CF3A73" w:rsidRPr="00CB2FB7" w:rsidRDefault="00F02502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Учеб. Стр.119 упр. 6</w:t>
            </w:r>
            <w:r w:rsidR="007949DD">
              <w:rPr>
                <w:rFonts w:ascii="Times New Roman" w:hAnsi="Times New Roman" w:cs="Times New Roman"/>
                <w:sz w:val="28"/>
                <w:szCs w:val="28"/>
              </w:rPr>
              <w:t xml:space="preserve"> Нем. Р\Т стр. 56 упр. 1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57" w:type="dxa"/>
          </w:tcPr>
          <w:p w:rsidR="00CF3A73" w:rsidRPr="00CB2FB7" w:rsidRDefault="008F4A1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16, зад. № 644,645,649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Default="00CF3A73">
      <w:pPr>
        <w:rPr>
          <w:rFonts w:ascii="Times New Roman" w:hAnsi="Times New Roman" w:cs="Times New Roman"/>
          <w:sz w:val="28"/>
          <w:szCs w:val="28"/>
        </w:rPr>
      </w:pPr>
    </w:p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02.02</w:t>
      </w:r>
      <w:r w:rsidRPr="00CB2FB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B2FB7">
        <w:rPr>
          <w:rFonts w:ascii="Times New Roman" w:hAnsi="Times New Roman" w:cs="Times New Roman"/>
          <w:sz w:val="28"/>
          <w:szCs w:val="28"/>
        </w:rPr>
        <w:t xml:space="preserve">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6"/>
        <w:gridCol w:w="3269"/>
        <w:gridCol w:w="2860"/>
      </w:tblGrid>
      <w:tr w:rsidR="000A043B" w:rsidRPr="00CB2FB7" w:rsidTr="000205A2">
        <w:tc>
          <w:tcPr>
            <w:tcW w:w="3216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69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60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043B" w:rsidRPr="00CB2FB7" w:rsidTr="000205A2">
        <w:tc>
          <w:tcPr>
            <w:tcW w:w="3216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69" w:type="dxa"/>
          </w:tcPr>
          <w:p w:rsidR="000A043B" w:rsidRPr="00CB2FB7" w:rsidRDefault="000A043B" w:rsidP="000A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С-12 1 и 2 вариант</w:t>
            </w:r>
          </w:p>
        </w:tc>
        <w:tc>
          <w:tcPr>
            <w:tcW w:w="2860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16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3269" w:type="dxa"/>
          </w:tcPr>
          <w:p w:rsidR="000A043B" w:rsidRPr="00CB2FB7" w:rsidRDefault="003608DD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человеческой фигуры в движении. Зарисовки.</w:t>
            </w:r>
            <w:bookmarkStart w:id="0" w:name="_GoBack"/>
            <w:bookmarkEnd w:id="0"/>
          </w:p>
        </w:tc>
        <w:tc>
          <w:tcPr>
            <w:tcW w:w="2860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16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3269" w:type="dxa"/>
          </w:tcPr>
          <w:p w:rsidR="000A043B" w:rsidRPr="00CB2FB7" w:rsidRDefault="00B414F6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группы животных по отношению к воде §21-23</w:t>
            </w:r>
          </w:p>
        </w:tc>
        <w:tc>
          <w:tcPr>
            <w:tcW w:w="2860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16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69" w:type="dxa"/>
          </w:tcPr>
          <w:p w:rsidR="000A043B" w:rsidRPr="00CB2FB7" w:rsidRDefault="00D56C6B" w:rsidP="000A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§30, повторить, отвечать на вопросы</w:t>
            </w:r>
          </w:p>
        </w:tc>
        <w:tc>
          <w:tcPr>
            <w:tcW w:w="2860" w:type="dxa"/>
          </w:tcPr>
          <w:p w:rsidR="000A043B" w:rsidRPr="00CB2FB7" w:rsidRDefault="00D56C6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</w:tbl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</w:p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Pr="00CB2FB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2FB7">
        <w:rPr>
          <w:rFonts w:ascii="Times New Roman" w:hAnsi="Times New Roman" w:cs="Times New Roman"/>
          <w:sz w:val="28"/>
          <w:szCs w:val="28"/>
        </w:rPr>
        <w:t>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57" w:type="dxa"/>
          </w:tcPr>
          <w:p w:rsidR="000A043B" w:rsidRPr="00CB2FB7" w:rsidRDefault="00745F56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38, конспект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57" w:type="dxa"/>
          </w:tcPr>
          <w:p w:rsidR="000A043B" w:rsidRPr="00CB2FB7" w:rsidRDefault="007924C7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П.17 (вопросы № 1 – 5 на с.136)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3257" w:type="dxa"/>
          </w:tcPr>
          <w:p w:rsidR="000A043B" w:rsidRPr="00CB2FB7" w:rsidRDefault="00B414F6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2.5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0A043B" w:rsidRPr="00CB2FB7" w:rsidRDefault="000F604F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П.51, упр.325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57" w:type="dxa"/>
          </w:tcPr>
          <w:p w:rsidR="000A043B" w:rsidRPr="00CB2FB7" w:rsidRDefault="000671DA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Бунин «Цифры»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(2 часть)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</w:p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Pr="00CB2FB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2FB7">
        <w:rPr>
          <w:rFonts w:ascii="Times New Roman" w:hAnsi="Times New Roman" w:cs="Times New Roman"/>
          <w:sz w:val="28"/>
          <w:szCs w:val="28"/>
        </w:rPr>
        <w:t>.16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Гео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метрия</w:t>
            </w:r>
          </w:p>
        </w:tc>
        <w:tc>
          <w:tcPr>
            <w:tcW w:w="3257" w:type="dxa"/>
          </w:tcPr>
          <w:p w:rsidR="000A043B" w:rsidRPr="00CB2FB7" w:rsidRDefault="000A043B" w:rsidP="000A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СА-10 Б2, СА-11, Б2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0A043B" w:rsidRPr="00CB2FB7" w:rsidRDefault="007949DD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стр.56 упр.2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0A043B" w:rsidRPr="00CB2FB7" w:rsidRDefault="000F604F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П.52, упр.326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</w:p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Pr="00CB2FB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2FB7">
        <w:rPr>
          <w:rFonts w:ascii="Times New Roman" w:hAnsi="Times New Roman" w:cs="Times New Roman"/>
          <w:sz w:val="28"/>
          <w:szCs w:val="28"/>
        </w:rPr>
        <w:t>.16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57" w:type="dxa"/>
          </w:tcPr>
          <w:p w:rsidR="000A043B" w:rsidRPr="00CB2FB7" w:rsidRDefault="00D56C6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§7, упр. 5; §8, упр. 7; §9, упр. 3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57" w:type="dxa"/>
          </w:tcPr>
          <w:p w:rsidR="000A043B" w:rsidRPr="00CB2FB7" w:rsidRDefault="000A043B" w:rsidP="000A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К-3 1 вариант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0A043B" w:rsidRPr="00CB2FB7" w:rsidRDefault="000F604F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П.53, упр.331, 333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57" w:type="dxa"/>
          </w:tcPr>
          <w:p w:rsidR="000A043B" w:rsidRPr="00CB2FB7" w:rsidRDefault="00745F56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39, конспект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§9 Составить письменно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конспект.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Иностранный язык</w:t>
            </w:r>
          </w:p>
        </w:tc>
        <w:tc>
          <w:tcPr>
            <w:tcW w:w="3257" w:type="dxa"/>
          </w:tcPr>
          <w:p w:rsidR="000A043B" w:rsidRPr="00CB2FB7" w:rsidRDefault="007949DD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стр.57 упр.3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</w:p>
    <w:p w:rsidR="00B414F6" w:rsidRDefault="00B414F6" w:rsidP="000A043B">
      <w:pPr>
        <w:rPr>
          <w:rFonts w:ascii="Times New Roman" w:hAnsi="Times New Roman" w:cs="Times New Roman"/>
          <w:sz w:val="28"/>
          <w:szCs w:val="28"/>
        </w:rPr>
      </w:pPr>
    </w:p>
    <w:p w:rsidR="00B414F6" w:rsidRDefault="00B414F6" w:rsidP="000A043B">
      <w:pPr>
        <w:rPr>
          <w:rFonts w:ascii="Times New Roman" w:hAnsi="Times New Roman" w:cs="Times New Roman"/>
          <w:sz w:val="28"/>
          <w:szCs w:val="28"/>
        </w:rPr>
      </w:pPr>
    </w:p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Pr="00CB2FB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2FB7">
        <w:rPr>
          <w:rFonts w:ascii="Times New Roman" w:hAnsi="Times New Roman" w:cs="Times New Roman"/>
          <w:sz w:val="28"/>
          <w:szCs w:val="28"/>
        </w:rPr>
        <w:t>.16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043B" w:rsidRPr="00CB2FB7" w:rsidTr="000205A2">
        <w:tc>
          <w:tcPr>
            <w:tcW w:w="3243" w:type="dxa"/>
          </w:tcPr>
          <w:p w:rsidR="000A043B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0A043B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043B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3257" w:type="dxa"/>
          </w:tcPr>
          <w:p w:rsidR="000A043B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Мальчики: презентация о формулах и их видах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 w:rsidRPr="009033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043B" w:rsidRPr="0090330B" w:rsidRDefault="00E111B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Экспонаты для конкурса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57" w:type="dxa"/>
          </w:tcPr>
          <w:p w:rsidR="000A043B" w:rsidRPr="00CB2FB7" w:rsidRDefault="000671DA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Бунин «Лапти»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57" w:type="dxa"/>
          </w:tcPr>
          <w:p w:rsidR="000A043B" w:rsidRPr="00CB2FB7" w:rsidRDefault="007924C7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П.18-19 (краткий конспект)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257" w:type="dxa"/>
          </w:tcPr>
          <w:p w:rsidR="000A043B" w:rsidRPr="00CB2FB7" w:rsidRDefault="007924C7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</w:p>
    <w:p w:rsidR="000A043B" w:rsidRPr="00CB2FB7" w:rsidRDefault="000A043B" w:rsidP="000A043B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B2FB7">
        <w:rPr>
          <w:rFonts w:ascii="Times New Roman" w:hAnsi="Times New Roman" w:cs="Times New Roman"/>
          <w:sz w:val="28"/>
          <w:szCs w:val="28"/>
        </w:rPr>
        <w:t>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57" w:type="dxa"/>
          </w:tcPr>
          <w:p w:rsidR="000A043B" w:rsidRPr="00CB2FB7" w:rsidRDefault="000A043B" w:rsidP="000A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К-3 2 вариант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57" w:type="dxa"/>
          </w:tcPr>
          <w:p w:rsidR="000A043B" w:rsidRPr="00CB2FB7" w:rsidRDefault="00D56C6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§32, повторить, отвечать на вопросы</w:t>
            </w:r>
          </w:p>
        </w:tc>
        <w:tc>
          <w:tcPr>
            <w:tcW w:w="2845" w:type="dxa"/>
          </w:tcPr>
          <w:p w:rsidR="000A043B" w:rsidRPr="00CB2FB7" w:rsidRDefault="00D56C6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0A043B" w:rsidRPr="00CB2FB7" w:rsidRDefault="000F604F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П.53, упр. 334, 335, 336</w:t>
            </w: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43B" w:rsidRPr="00CB2FB7" w:rsidTr="000205A2">
        <w:tc>
          <w:tcPr>
            <w:tcW w:w="3243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257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0A043B" w:rsidRPr="00CB2FB7" w:rsidRDefault="000A043B" w:rsidP="00020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43B" w:rsidRPr="00CB2FB7" w:rsidRDefault="000A043B">
      <w:pPr>
        <w:rPr>
          <w:rFonts w:ascii="Times New Roman" w:hAnsi="Times New Roman" w:cs="Times New Roman"/>
          <w:sz w:val="28"/>
          <w:szCs w:val="28"/>
        </w:rPr>
      </w:pPr>
    </w:p>
    <w:sectPr w:rsidR="000A043B" w:rsidRPr="00CB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ECD"/>
    <w:rsid w:val="000671DA"/>
    <w:rsid w:val="0007036C"/>
    <w:rsid w:val="000A043B"/>
    <w:rsid w:val="000D78BA"/>
    <w:rsid w:val="000F604F"/>
    <w:rsid w:val="00297CF8"/>
    <w:rsid w:val="00334B3C"/>
    <w:rsid w:val="003608DD"/>
    <w:rsid w:val="003B2993"/>
    <w:rsid w:val="004E1D83"/>
    <w:rsid w:val="00745F56"/>
    <w:rsid w:val="007924C7"/>
    <w:rsid w:val="007949DD"/>
    <w:rsid w:val="008734F5"/>
    <w:rsid w:val="008F4A1D"/>
    <w:rsid w:val="0090330B"/>
    <w:rsid w:val="00B3506D"/>
    <w:rsid w:val="00B414F6"/>
    <w:rsid w:val="00BE1F15"/>
    <w:rsid w:val="00CA0ECD"/>
    <w:rsid w:val="00CB2FB7"/>
    <w:rsid w:val="00CF3A73"/>
    <w:rsid w:val="00D56C6B"/>
    <w:rsid w:val="00E111BB"/>
    <w:rsid w:val="00F02502"/>
    <w:rsid w:val="00F8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0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0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DBF8A-67C1-4787-8C01-E22A47ED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(К13) Кабинет 7</dc:creator>
  <cp:keywords/>
  <dc:description/>
  <cp:lastModifiedBy>Компьютер №15</cp:lastModifiedBy>
  <cp:revision>22</cp:revision>
  <dcterms:created xsi:type="dcterms:W3CDTF">2016-01-26T06:33:00Z</dcterms:created>
  <dcterms:modified xsi:type="dcterms:W3CDTF">2016-02-04T09:49:00Z</dcterms:modified>
</cp:coreProperties>
</file>